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ECF" w:rsidRDefault="00C07ECF" w:rsidP="004B6A5B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>СВЕДЕНИЯ</w:t>
      </w:r>
    </w:p>
    <w:p w:rsidR="00C07ECF" w:rsidRDefault="00C07ECF" w:rsidP="004B6A5B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>о  доходах за</w:t>
      </w:r>
      <w:r w:rsidR="00236A7B">
        <w:rPr>
          <w:color w:val="1E4960"/>
        </w:rPr>
        <w:t xml:space="preserve"> отчетный период с 1 января 2017</w:t>
      </w:r>
      <w:r>
        <w:rPr>
          <w:color w:val="1E4960"/>
        </w:rPr>
        <w:t xml:space="preserve"> года по 31 декабря  201</w:t>
      </w:r>
      <w:r w:rsidR="00236A7B">
        <w:rPr>
          <w:color w:val="1E4960"/>
        </w:rPr>
        <w:t>7</w:t>
      </w:r>
      <w:r>
        <w:rPr>
          <w:color w:val="1E4960"/>
        </w:rPr>
        <w:t xml:space="preserve"> года, об имуществе и обязательствах имущественного характера  по состоянию на конец отчетного                               период</w:t>
      </w:r>
      <w:r w:rsidR="003252D3">
        <w:rPr>
          <w:color w:val="1E4960"/>
        </w:rPr>
        <w:t xml:space="preserve">а, представленных депутатами Шаровичского сельского Совета народных депутатов Шаровичского </w:t>
      </w:r>
      <w:r>
        <w:rPr>
          <w:color w:val="1E4960"/>
        </w:rPr>
        <w:t xml:space="preserve"> </w:t>
      </w:r>
      <w:r w:rsidR="003252D3">
        <w:rPr>
          <w:color w:val="1E4960"/>
        </w:rPr>
        <w:t>сельского поселения</w:t>
      </w:r>
      <w:r>
        <w:rPr>
          <w:color w:val="1E4960"/>
        </w:rPr>
        <w:t xml:space="preserve">               </w:t>
      </w:r>
      <w:r w:rsidR="003252D3">
        <w:rPr>
          <w:color w:val="1E4960"/>
        </w:rPr>
        <w:t xml:space="preserve">     </w:t>
      </w:r>
    </w:p>
    <w:tbl>
      <w:tblPr>
        <w:tblW w:w="937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03"/>
        <w:gridCol w:w="1118"/>
        <w:gridCol w:w="1213"/>
        <w:gridCol w:w="1066"/>
        <w:gridCol w:w="730"/>
        <w:gridCol w:w="900"/>
        <w:gridCol w:w="775"/>
        <w:gridCol w:w="906"/>
        <w:gridCol w:w="849"/>
        <w:gridCol w:w="715"/>
      </w:tblGrid>
      <w:tr w:rsidR="00C07ECF" w:rsidTr="00E37BF0">
        <w:trPr>
          <w:tblCellSpacing w:w="0" w:type="dxa"/>
          <w:jc w:val="center"/>
        </w:trPr>
        <w:tc>
          <w:tcPr>
            <w:tcW w:w="1103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Фамилия, имя, отчество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&lt;1&gt;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Должность 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&lt;2&gt;</w:t>
            </w:r>
          </w:p>
        </w:tc>
        <w:tc>
          <w:tcPr>
            <w:tcW w:w="12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Деклариров</w:t>
            </w:r>
            <w:r w:rsidR="00DC4B02">
              <w:rPr>
                <w:color w:val="1E4960"/>
                <w:sz w:val="20"/>
                <w:szCs w:val="20"/>
              </w:rPr>
              <w:t xml:space="preserve">анный годовой доход за </w:t>
            </w:r>
            <w:r w:rsidR="00353786">
              <w:rPr>
                <w:color w:val="1E4960"/>
                <w:sz w:val="20"/>
                <w:szCs w:val="20"/>
              </w:rPr>
              <w:t>2017</w:t>
            </w:r>
            <w:bookmarkStart w:id="0" w:name="_GoBack"/>
            <w:bookmarkEnd w:id="0"/>
            <w:r w:rsidR="00DC4B02">
              <w:rPr>
                <w:color w:val="1E4960"/>
                <w:sz w:val="20"/>
                <w:szCs w:val="20"/>
              </w:rPr>
              <w:t xml:space="preserve">  год 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(рублей)</w:t>
            </w:r>
          </w:p>
        </w:tc>
        <w:tc>
          <w:tcPr>
            <w:tcW w:w="347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4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26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7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Транспортные средства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(вид, марка)</w:t>
            </w:r>
          </w:p>
        </w:tc>
        <w:tc>
          <w:tcPr>
            <w:tcW w:w="9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 недвижимого имущества</w:t>
            </w:r>
          </w:p>
        </w:tc>
        <w:tc>
          <w:tcPr>
            <w:tcW w:w="8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7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  недвижимого имущества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&lt;3&gt;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&lt;4&gt;</w:t>
            </w:r>
          </w:p>
        </w:tc>
        <w:tc>
          <w:tcPr>
            <w:tcW w:w="7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</w:tr>
      <w:tr w:rsidR="00C07ECF" w:rsidTr="00E37BF0">
        <w:trPr>
          <w:trHeight w:val="1486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414340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Рябцева Зоя Михайловна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14EA4" w:rsidRDefault="003252D3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Депутат </w:t>
            </w:r>
            <w:r w:rsidR="008654ED">
              <w:rPr>
                <w:color w:val="1E4960"/>
                <w:sz w:val="20"/>
                <w:szCs w:val="20"/>
              </w:rPr>
              <w:t>сельского Совета</w:t>
            </w:r>
          </w:p>
          <w:p w:rsidR="00974937" w:rsidRDefault="00974937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974937" w:rsidRDefault="00974937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974937" w:rsidRDefault="00414340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414340" w:rsidP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   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835BD" w:rsidRDefault="00414340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-</w:t>
            </w: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414340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 w:rsidRPr="00E37BF0">
              <w:rPr>
                <w:color w:val="1E4960"/>
                <w:sz w:val="20"/>
                <w:szCs w:val="20"/>
              </w:rPr>
              <w:t>Россия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974937" w:rsidRDefault="00974937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   -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-</w:t>
            </w: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Pr="00E37BF0" w:rsidRDefault="006835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 w:rsidP="00E37BF0">
            <w:r>
              <w:t xml:space="preserve">  -</w:t>
            </w:r>
          </w:p>
          <w:p w:rsidR="006835BD" w:rsidRDefault="006835BD" w:rsidP="00E37BF0"/>
          <w:p w:rsidR="006835BD" w:rsidRPr="00E37BF0" w:rsidRDefault="006835BD" w:rsidP="00E37BF0">
            <w:r>
              <w:t xml:space="preserve"> -</w:t>
            </w:r>
          </w:p>
          <w:p w:rsidR="00C07ECF" w:rsidRPr="00E37BF0" w:rsidRDefault="00C07ECF" w:rsidP="00E37BF0"/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AF056A" w:rsidP="00E37BF0">
            <w:r>
              <w:t xml:space="preserve">  -</w:t>
            </w:r>
          </w:p>
          <w:p w:rsidR="006835BD" w:rsidRDefault="006835BD" w:rsidP="00E37BF0"/>
          <w:p w:rsidR="006835BD" w:rsidRPr="00E37BF0" w:rsidRDefault="006835BD" w:rsidP="00E37BF0">
            <w:r>
              <w:t xml:space="preserve"> -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</w:tr>
      <w:tr w:rsidR="00C07ECF" w:rsidTr="00E37BF0">
        <w:trPr>
          <w:trHeight w:val="953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414340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супруг</w:t>
            </w:r>
          </w:p>
          <w:p w:rsidR="00974937" w:rsidRDefault="00414340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414340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   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14340" w:rsidRDefault="00414340" w:rsidP="00414340">
            <w:pPr>
              <w:rPr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Земельный участок</w:t>
            </w:r>
          </w:p>
          <w:p w:rsidR="00414340" w:rsidRDefault="00414340" w:rsidP="00414340">
            <w:pPr>
              <w:rPr>
                <w:sz w:val="20"/>
                <w:szCs w:val="20"/>
              </w:rPr>
            </w:pPr>
          </w:p>
          <w:p w:rsidR="00C07ECF" w:rsidRDefault="00414340" w:rsidP="00414340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7ECF" w:rsidRDefault="00414340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2185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414340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47,8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414340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Россия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AF056A" w:rsidRDefault="00414340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Россия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</w:tbl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 &lt;1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ФИО муниципального служащего, ФИО супруги (супруга) и несовершеннолетних детей не указываются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&lt;2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должность муниципального служащего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&lt;3</w:t>
      </w:r>
      <w:proofErr w:type="gramStart"/>
      <w:r>
        <w:rPr>
          <w:color w:val="1E4960"/>
        </w:rPr>
        <w:t>&gt; Н</w:t>
      </w:r>
      <w:proofErr w:type="gramEnd"/>
      <w:r>
        <w:rPr>
          <w:color w:val="1E4960"/>
        </w:rPr>
        <w:t>апример, жилой дом, земельный участок, квартира и т.д.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&lt;4&gt; Россия или иная страна (государство)</w:t>
      </w:r>
    </w:p>
    <w:p w:rsidR="00C07ECF" w:rsidRDefault="00C07ECF"/>
    <w:sectPr w:rsidR="00C07ECF" w:rsidSect="00D17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6A5B"/>
    <w:rsid w:val="00086645"/>
    <w:rsid w:val="000A5E8B"/>
    <w:rsid w:val="001003CB"/>
    <w:rsid w:val="001220B0"/>
    <w:rsid w:val="001D66E5"/>
    <w:rsid w:val="001F2A7B"/>
    <w:rsid w:val="00236A7B"/>
    <w:rsid w:val="003252D3"/>
    <w:rsid w:val="00353786"/>
    <w:rsid w:val="00414340"/>
    <w:rsid w:val="00466A1A"/>
    <w:rsid w:val="004B6A5B"/>
    <w:rsid w:val="006835BD"/>
    <w:rsid w:val="007313FD"/>
    <w:rsid w:val="008654ED"/>
    <w:rsid w:val="008B65D9"/>
    <w:rsid w:val="008F1578"/>
    <w:rsid w:val="00974937"/>
    <w:rsid w:val="009D3E96"/>
    <w:rsid w:val="009D4DDE"/>
    <w:rsid w:val="00A14EA4"/>
    <w:rsid w:val="00AF056A"/>
    <w:rsid w:val="00B73058"/>
    <w:rsid w:val="00C07ECF"/>
    <w:rsid w:val="00C671FD"/>
    <w:rsid w:val="00D17EFF"/>
    <w:rsid w:val="00DC4B02"/>
    <w:rsid w:val="00E3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5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B6A5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37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28</cp:revision>
  <cp:lastPrinted>2017-03-28T12:44:00Z</cp:lastPrinted>
  <dcterms:created xsi:type="dcterms:W3CDTF">2014-03-27T05:35:00Z</dcterms:created>
  <dcterms:modified xsi:type="dcterms:W3CDTF">2018-04-10T08:15:00Z</dcterms:modified>
</cp:coreProperties>
</file>